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1A24" w14:textId="535FEDC8" w:rsidR="00990B08" w:rsidRPr="00990B08" w:rsidRDefault="00493AF9" w:rsidP="00990B08">
      <w:pPr>
        <w:pStyle w:val="Heading2"/>
        <w:jc w:val="center"/>
        <w:rPr>
          <w:b/>
          <w:i/>
          <w:color w:val="ED7D31" w:themeColor="accent2"/>
          <w:sz w:val="56"/>
          <w:szCs w:val="56"/>
        </w:rPr>
      </w:pPr>
      <w:r w:rsidRPr="00493AF9">
        <w:rPr>
          <w:b/>
          <w:i/>
          <w:color w:val="ED7D31" w:themeColor="accent2"/>
          <w:sz w:val="56"/>
          <w:szCs w:val="56"/>
        </w:rPr>
        <w:t>EPY Pilates Equipment For SALE</w:t>
      </w:r>
    </w:p>
    <w:p w14:paraId="6D2ABDBA" w14:textId="77777777" w:rsidR="00493AF9" w:rsidRPr="005B68F6" w:rsidRDefault="00493AF9" w:rsidP="00493AF9">
      <w:pPr>
        <w:ind w:left="2880" w:firstLine="720"/>
        <w:rPr>
          <w:b/>
          <w:color w:val="00B050"/>
        </w:rPr>
      </w:pPr>
      <w:r w:rsidRPr="005B68F6">
        <w:rPr>
          <w:b/>
          <w:color w:val="00B050"/>
        </w:rPr>
        <w:t>Call or email for more information</w:t>
      </w:r>
    </w:p>
    <w:p w14:paraId="1BBD82EE" w14:textId="77777777" w:rsidR="00493AF9" w:rsidRDefault="00493AF9" w:rsidP="00493AF9">
      <w:pPr>
        <w:ind w:left="2160" w:firstLine="720"/>
        <w:jc w:val="both"/>
        <w:rPr>
          <w:b/>
          <w:color w:val="00B050"/>
        </w:rPr>
      </w:pPr>
      <w:r w:rsidRPr="005B68F6">
        <w:rPr>
          <w:b/>
          <w:color w:val="00B050"/>
        </w:rPr>
        <w:t xml:space="preserve">916-396=7211 </w:t>
      </w:r>
      <w:hyperlink r:id="rId4" w:history="1">
        <w:r w:rsidRPr="005B68F6">
          <w:rPr>
            <w:rStyle w:val="Hyperlink"/>
            <w:b/>
            <w:color w:val="00B050"/>
          </w:rPr>
          <w:t>wahidasharman@gmail.com</w:t>
        </w:r>
      </w:hyperlink>
    </w:p>
    <w:p w14:paraId="2231F025" w14:textId="77777777" w:rsidR="0029468D" w:rsidRDefault="0029468D" w:rsidP="00493AF9">
      <w:pPr>
        <w:ind w:left="2160" w:firstLine="720"/>
        <w:jc w:val="both"/>
        <w:rPr>
          <w:b/>
          <w:color w:val="00B050"/>
        </w:rPr>
      </w:pPr>
    </w:p>
    <w:p w14:paraId="5B4A79BA" w14:textId="77777777" w:rsidR="0029468D" w:rsidRPr="005B68F6" w:rsidRDefault="0029468D" w:rsidP="00493AF9">
      <w:pPr>
        <w:ind w:left="2160" w:firstLine="720"/>
        <w:jc w:val="both"/>
        <w:rPr>
          <w:b/>
          <w:color w:val="00B050"/>
        </w:rPr>
      </w:pPr>
    </w:p>
    <w:bookmarkStart w:id="0" w:name="_GoBack"/>
    <w:bookmarkEnd w:id="0"/>
    <w:p w14:paraId="5054AFC3" w14:textId="77777777" w:rsidR="00493AF9" w:rsidRDefault="004B0C38" w:rsidP="00493A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61D3E" wp14:editId="4552BFE2">
                <wp:simplePos x="0" y="0"/>
                <wp:positionH relativeFrom="column">
                  <wp:posOffset>-288290</wp:posOffset>
                </wp:positionH>
                <wp:positionV relativeFrom="paragraph">
                  <wp:posOffset>198120</wp:posOffset>
                </wp:positionV>
                <wp:extent cx="5029835" cy="10274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9FFD4" w14:textId="77777777" w:rsidR="00990B08" w:rsidRPr="00493AF9" w:rsidRDefault="00990B08" w:rsidP="00990B08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00B0F0"/>
                                <w:szCs w:val="24"/>
                              </w:rPr>
                            </w:pPr>
                            <w:r w:rsidRPr="00493AF9">
                              <w:rPr>
                                <w:rFonts w:asciiTheme="minorHAnsi" w:hAnsiTheme="minorHAnsi"/>
                                <w:b/>
                                <w:color w:val="00B0F0"/>
                                <w:szCs w:val="24"/>
                              </w:rPr>
                              <w:t>14” studio reformer with 1 step with tower with conversion mats, springs, roll down bar, box, jump board and moon box</w:t>
                            </w:r>
                          </w:p>
                          <w:p w14:paraId="56B843F4" w14:textId="77777777" w:rsidR="00990B08" w:rsidRPr="004769D6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 xml:space="preserve">Available September 1, 2017 </w:t>
                            </w:r>
                          </w:p>
                          <w:p w14:paraId="7613BC9B" w14:textId="77777777" w:rsidR="00990B08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Cs w:val="24"/>
                              </w:rPr>
                              <w:t xml:space="preserve">3300 </w:t>
                            </w:r>
                          </w:p>
                          <w:p w14:paraId="6E3785C2" w14:textId="77777777" w:rsidR="00990B08" w:rsidRDefault="0099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1D3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2.7pt;margin-top:15.6pt;width:396.05pt;height:8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" filled="f" stroked="f">
                <v:textbox>
                  <w:txbxContent>
                    <w:p w14:paraId="4B59FFD4" w14:textId="77777777" w:rsidR="00990B08" w:rsidRPr="00493AF9" w:rsidRDefault="00990B08" w:rsidP="00990B08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00B0F0"/>
                          <w:szCs w:val="24"/>
                        </w:rPr>
                      </w:pPr>
                      <w:r w:rsidRPr="00493AF9">
                        <w:rPr>
                          <w:rFonts w:asciiTheme="minorHAnsi" w:hAnsiTheme="minorHAnsi"/>
                          <w:b/>
                          <w:color w:val="00B0F0"/>
                          <w:szCs w:val="24"/>
                        </w:rPr>
                        <w:t>14” studio reformer with 1 step with tower with conversion mats, springs, roll down bar, box, jump board and moon box</w:t>
                      </w:r>
                    </w:p>
                    <w:p w14:paraId="56B843F4" w14:textId="77777777" w:rsidR="00990B08" w:rsidRPr="004769D6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 xml:space="preserve">Available September 1, 2017 </w:t>
                      </w:r>
                    </w:p>
                    <w:p w14:paraId="7613BC9B" w14:textId="77777777" w:rsidR="00990B08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>$</w:t>
                      </w:r>
                      <w:r>
                        <w:rPr>
                          <w:szCs w:val="24"/>
                        </w:rPr>
                        <w:t xml:space="preserve">3300 </w:t>
                      </w:r>
                    </w:p>
                    <w:p w14:paraId="6E3785C2" w14:textId="77777777" w:rsidR="00990B08" w:rsidRDefault="00990B08"/>
                  </w:txbxContent>
                </v:textbox>
                <w10:wrap type="square"/>
              </v:shape>
            </w:pict>
          </mc:Fallback>
        </mc:AlternateContent>
      </w:r>
      <w:r w:rsidR="00990B08">
        <w:rPr>
          <w:noProof/>
        </w:rPr>
        <w:drawing>
          <wp:anchor distT="0" distB="0" distL="114300" distR="114300" simplePos="0" relativeHeight="251658240" behindDoc="0" locked="0" layoutInCell="1" allowOverlap="1" wp14:anchorId="059A849F" wp14:editId="13DE7B8A">
            <wp:simplePos x="0" y="0"/>
            <wp:positionH relativeFrom="column">
              <wp:posOffset>5038725</wp:posOffset>
            </wp:positionH>
            <wp:positionV relativeFrom="paragraph">
              <wp:posOffset>87630</wp:posOffset>
            </wp:positionV>
            <wp:extent cx="1423035" cy="1892935"/>
            <wp:effectExtent l="0" t="0" r="0" b="12065"/>
            <wp:wrapTight wrapText="bothSides">
              <wp:wrapPolygon edited="0">
                <wp:start x="0" y="0"/>
                <wp:lineTo x="0" y="21448"/>
                <wp:lineTo x="21205" y="21448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7BABB" w14:textId="77777777" w:rsidR="00493AF9" w:rsidRDefault="00493AF9" w:rsidP="00493AF9"/>
    <w:p w14:paraId="63F3918A" w14:textId="77777777" w:rsidR="00493AF9" w:rsidRDefault="00493AF9" w:rsidP="00493AF9"/>
    <w:p w14:paraId="122353C5" w14:textId="77777777" w:rsidR="00493AF9" w:rsidRPr="00493AF9" w:rsidRDefault="00493AF9" w:rsidP="00493AF9"/>
    <w:p w14:paraId="705170F9" w14:textId="77777777" w:rsidR="00493AF9" w:rsidRDefault="00493AF9" w:rsidP="00493AF9">
      <w:pPr>
        <w:pStyle w:val="Heading2"/>
        <w:rPr>
          <w:b/>
          <w:color w:val="FF0000"/>
          <w:szCs w:val="24"/>
        </w:rPr>
      </w:pPr>
    </w:p>
    <w:p w14:paraId="7F67FA70" w14:textId="77777777" w:rsidR="00493AF9" w:rsidRPr="00493AF9" w:rsidRDefault="00493AF9" w:rsidP="00493AF9"/>
    <w:p w14:paraId="52FF8FCD" w14:textId="77777777" w:rsidR="00826DCD" w:rsidRDefault="005D7682"/>
    <w:p w14:paraId="313C81B7" w14:textId="77777777" w:rsidR="00493AF9" w:rsidRDefault="00493AF9"/>
    <w:p w14:paraId="794925F0" w14:textId="77777777" w:rsidR="00493AF9" w:rsidRDefault="00493AF9"/>
    <w:p w14:paraId="06416DF0" w14:textId="77777777" w:rsidR="00493AF9" w:rsidRDefault="004B0C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F4C71" wp14:editId="65A44C89">
                <wp:simplePos x="0" y="0"/>
                <wp:positionH relativeFrom="column">
                  <wp:posOffset>1461135</wp:posOffset>
                </wp:positionH>
                <wp:positionV relativeFrom="paragraph">
                  <wp:posOffset>232410</wp:posOffset>
                </wp:positionV>
                <wp:extent cx="5706745" cy="12223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0D6A" w14:textId="77777777" w:rsidR="00990B08" w:rsidRPr="004B0C38" w:rsidRDefault="00990B08" w:rsidP="00990B08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 xml:space="preserve">14” studio reformer and wall tower with </w:t>
                            </w:r>
                            <w:proofErr w:type="spellStart"/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>revo</w:t>
                            </w:r>
                            <w:proofErr w:type="spellEnd"/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>footbar</w:t>
                            </w:r>
                            <w:proofErr w:type="spellEnd"/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 xml:space="preserve"> includes box, jump board, conversion mats, springs, roll down bar.  Will to sell reformer or wall unit separately</w:t>
                            </w:r>
                          </w:p>
                          <w:p w14:paraId="78EA853A" w14:textId="77777777" w:rsidR="00990B08" w:rsidRPr="004769D6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 xml:space="preserve">Available September 1, 2017 </w:t>
                            </w:r>
                          </w:p>
                          <w:p w14:paraId="58060DA9" w14:textId="77777777" w:rsidR="00990B08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Cs w:val="24"/>
                              </w:rPr>
                              <w:t xml:space="preserve">3790 </w:t>
                            </w:r>
                          </w:p>
                          <w:p w14:paraId="7B46F584" w14:textId="77777777" w:rsidR="00990B08" w:rsidRDefault="0099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4C71" id="Text Box 9" o:spid="_x0000_s1027" type="#_x0000_t202" style="position:absolute;margin-left:115.05pt;margin-top:18.3pt;width:449.35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" filled="f" stroked="f">
                <v:textbox>
                  <w:txbxContent>
                    <w:p w14:paraId="77970D6A" w14:textId="77777777" w:rsidR="00990B08" w:rsidRPr="004B0C38" w:rsidRDefault="00990B08" w:rsidP="00990B08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</w:pPr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 xml:space="preserve">14” studio reformer and wall tower with </w:t>
                      </w:r>
                      <w:proofErr w:type="spellStart"/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>revo</w:t>
                      </w:r>
                      <w:proofErr w:type="spellEnd"/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 xml:space="preserve"> </w:t>
                      </w:r>
                      <w:proofErr w:type="spellStart"/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>footbar</w:t>
                      </w:r>
                      <w:proofErr w:type="spellEnd"/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 xml:space="preserve"> includes box, jump board, conversion mats, springs, roll down bar.  Will to sell reformer or wall unit separately</w:t>
                      </w:r>
                    </w:p>
                    <w:p w14:paraId="78EA853A" w14:textId="77777777" w:rsidR="00990B08" w:rsidRPr="004769D6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 xml:space="preserve">Available September 1, 2017 </w:t>
                      </w:r>
                    </w:p>
                    <w:p w14:paraId="58060DA9" w14:textId="77777777" w:rsidR="00990B08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>$</w:t>
                      </w:r>
                      <w:r>
                        <w:rPr>
                          <w:szCs w:val="24"/>
                        </w:rPr>
                        <w:t xml:space="preserve">3790 </w:t>
                      </w:r>
                    </w:p>
                    <w:p w14:paraId="7B46F584" w14:textId="77777777" w:rsidR="00990B08" w:rsidRDefault="00990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191A87" wp14:editId="3D1BA96D">
            <wp:simplePos x="0" y="0"/>
            <wp:positionH relativeFrom="column">
              <wp:posOffset>1306195</wp:posOffset>
            </wp:positionH>
            <wp:positionV relativeFrom="paragraph">
              <wp:posOffset>1341755</wp:posOffset>
            </wp:positionV>
            <wp:extent cx="1217295" cy="913130"/>
            <wp:effectExtent l="0" t="0" r="1905" b="1270"/>
            <wp:wrapTight wrapText="bothSides">
              <wp:wrapPolygon edited="0">
                <wp:start x="0" y="0"/>
                <wp:lineTo x="0" y="21029"/>
                <wp:lineTo x="21183" y="21029"/>
                <wp:lineTo x="211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F9">
        <w:rPr>
          <w:noProof/>
        </w:rPr>
        <w:drawing>
          <wp:anchor distT="0" distB="0" distL="114300" distR="114300" simplePos="0" relativeHeight="251659264" behindDoc="0" locked="0" layoutInCell="1" allowOverlap="1" wp14:anchorId="693F8227" wp14:editId="4470FDEA">
            <wp:simplePos x="0" y="0"/>
            <wp:positionH relativeFrom="column">
              <wp:posOffset>-291465</wp:posOffset>
            </wp:positionH>
            <wp:positionV relativeFrom="paragraph">
              <wp:posOffset>135255</wp:posOffset>
            </wp:positionV>
            <wp:extent cx="1482725" cy="1972310"/>
            <wp:effectExtent l="0" t="0" r="0" b="8890"/>
            <wp:wrapTight wrapText="bothSides">
              <wp:wrapPolygon edited="0">
                <wp:start x="0" y="0"/>
                <wp:lineTo x="0" y="21419"/>
                <wp:lineTo x="21091" y="21419"/>
                <wp:lineTo x="210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4C82" w14:textId="77777777" w:rsidR="00493AF9" w:rsidRDefault="00493AF9"/>
    <w:p w14:paraId="403AD32B" w14:textId="77777777" w:rsidR="00493AF9" w:rsidRDefault="00493AF9"/>
    <w:p w14:paraId="2BC3FE73" w14:textId="77777777" w:rsidR="00493AF9" w:rsidRDefault="00493AF9"/>
    <w:p w14:paraId="190555D9" w14:textId="77777777" w:rsidR="00493AF9" w:rsidRDefault="00493AF9"/>
    <w:p w14:paraId="7CBB3806" w14:textId="77777777" w:rsidR="00493AF9" w:rsidRDefault="00990B08">
      <w:r w:rsidRPr="00493AF9">
        <w:rPr>
          <w:noProof/>
          <w:color w:val="00B0F0"/>
        </w:rPr>
        <w:drawing>
          <wp:anchor distT="0" distB="0" distL="114300" distR="114300" simplePos="0" relativeHeight="251661312" behindDoc="0" locked="0" layoutInCell="1" allowOverlap="1" wp14:anchorId="372CA747" wp14:editId="471A1620">
            <wp:simplePos x="0" y="0"/>
            <wp:positionH relativeFrom="column">
              <wp:posOffset>4430395</wp:posOffset>
            </wp:positionH>
            <wp:positionV relativeFrom="paragraph">
              <wp:posOffset>97790</wp:posOffset>
            </wp:positionV>
            <wp:extent cx="1285875" cy="1714500"/>
            <wp:effectExtent l="0" t="0" r="9525" b="12700"/>
            <wp:wrapTight wrapText="bothSides">
              <wp:wrapPolygon edited="0">
                <wp:start x="0" y="0"/>
                <wp:lineTo x="0" y="21440"/>
                <wp:lineTo x="21333" y="21440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14859" w14:textId="39036CE3" w:rsidR="00493AF9" w:rsidRDefault="0029468D">
      <w:r>
        <w:rPr>
          <w:noProof/>
        </w:rPr>
        <w:drawing>
          <wp:anchor distT="0" distB="0" distL="114300" distR="114300" simplePos="0" relativeHeight="251673600" behindDoc="0" locked="0" layoutInCell="1" allowOverlap="1" wp14:anchorId="6A03AC1D" wp14:editId="56B7E541">
            <wp:simplePos x="0" y="0"/>
            <wp:positionH relativeFrom="column">
              <wp:posOffset>5801360</wp:posOffset>
            </wp:positionH>
            <wp:positionV relativeFrom="paragraph">
              <wp:posOffset>35560</wp:posOffset>
            </wp:positionV>
            <wp:extent cx="1217295" cy="913130"/>
            <wp:effectExtent l="0" t="0" r="1905" b="1270"/>
            <wp:wrapTight wrapText="bothSides">
              <wp:wrapPolygon edited="0">
                <wp:start x="0" y="0"/>
                <wp:lineTo x="0" y="21029"/>
                <wp:lineTo x="21183" y="21029"/>
                <wp:lineTo x="211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08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334AF" wp14:editId="6318DCD0">
                <wp:simplePos x="0" y="0"/>
                <wp:positionH relativeFrom="column">
                  <wp:posOffset>-367665</wp:posOffset>
                </wp:positionH>
                <wp:positionV relativeFrom="paragraph">
                  <wp:posOffset>248920</wp:posOffset>
                </wp:positionV>
                <wp:extent cx="5034280" cy="802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22E7" w14:textId="77777777" w:rsidR="00990B08" w:rsidRDefault="00990B08" w:rsidP="00990B08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2</w:t>
                            </w:r>
                            <w:r w:rsidRPr="00493AF9">
                              <w:rPr>
                                <w:b/>
                                <w:color w:val="00B0F0"/>
                              </w:rPr>
                              <w:t xml:space="preserve">4” studio reformer </w:t>
                            </w:r>
                            <w:proofErr w:type="spellStart"/>
                            <w:r w:rsidRPr="00493AF9">
                              <w:rPr>
                                <w:b/>
                                <w:color w:val="00B0F0"/>
                              </w:rPr>
                              <w:t>revo</w:t>
                            </w:r>
                            <w:proofErr w:type="spellEnd"/>
                            <w:r w:rsidRPr="00493AF9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Pr="00493AF9">
                              <w:rPr>
                                <w:b/>
                                <w:color w:val="00B0F0"/>
                              </w:rPr>
                              <w:t>footbar</w:t>
                            </w:r>
                            <w:proofErr w:type="spellEnd"/>
                            <w:r w:rsidRPr="00493AF9">
                              <w:rPr>
                                <w:b/>
                                <w:color w:val="00B0F0"/>
                              </w:rPr>
                              <w:t xml:space="preserve"> with box, jump board and moon box</w:t>
                            </w:r>
                          </w:p>
                          <w:p w14:paraId="0A9ADDE6" w14:textId="77777777" w:rsidR="00990B08" w:rsidRPr="004769D6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 xml:space="preserve">Available September 1, 2017 </w:t>
                            </w:r>
                          </w:p>
                          <w:p w14:paraId="723F7C32" w14:textId="77777777" w:rsidR="00990B08" w:rsidRPr="004769D6" w:rsidRDefault="00990B08" w:rsidP="00990B08">
                            <w:pPr>
                              <w:pStyle w:val="Heading2"/>
                              <w:rPr>
                                <w:szCs w:val="24"/>
                                <w:vertAlign w:val="subscript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Cs w:val="24"/>
                              </w:rPr>
                              <w:t xml:space="preserve">3300 </w:t>
                            </w:r>
                          </w:p>
                          <w:p w14:paraId="088C7A7C" w14:textId="77777777" w:rsidR="00990B08" w:rsidRDefault="00990B08" w:rsidP="00990B08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  <w:p w14:paraId="1043A551" w14:textId="77777777" w:rsidR="00990B08" w:rsidRPr="00493AF9" w:rsidRDefault="00990B08" w:rsidP="00990B08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E29C5BB" w14:textId="77777777" w:rsidR="00990B08" w:rsidRDefault="0099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34AF" id="Text Box 8" o:spid="_x0000_s1028" type="#_x0000_t202" style="position:absolute;margin-left:-28.95pt;margin-top:19.6pt;width:396.4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" filled="f" stroked="f">
                <v:textbox>
                  <w:txbxContent>
                    <w:p w14:paraId="686F22E7" w14:textId="77777777" w:rsidR="00990B08" w:rsidRDefault="00990B08" w:rsidP="00990B08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2</w:t>
                      </w:r>
                      <w:r w:rsidRPr="00493AF9">
                        <w:rPr>
                          <w:b/>
                          <w:color w:val="00B0F0"/>
                        </w:rPr>
                        <w:t xml:space="preserve">4” studio reformer </w:t>
                      </w:r>
                      <w:proofErr w:type="spellStart"/>
                      <w:r w:rsidRPr="00493AF9">
                        <w:rPr>
                          <w:b/>
                          <w:color w:val="00B0F0"/>
                        </w:rPr>
                        <w:t>revo</w:t>
                      </w:r>
                      <w:proofErr w:type="spellEnd"/>
                      <w:r w:rsidRPr="00493AF9">
                        <w:rPr>
                          <w:b/>
                          <w:color w:val="00B0F0"/>
                        </w:rPr>
                        <w:t xml:space="preserve"> </w:t>
                      </w:r>
                      <w:proofErr w:type="spellStart"/>
                      <w:r w:rsidRPr="00493AF9">
                        <w:rPr>
                          <w:b/>
                          <w:color w:val="00B0F0"/>
                        </w:rPr>
                        <w:t>footbar</w:t>
                      </w:r>
                      <w:proofErr w:type="spellEnd"/>
                      <w:r w:rsidRPr="00493AF9">
                        <w:rPr>
                          <w:b/>
                          <w:color w:val="00B0F0"/>
                        </w:rPr>
                        <w:t xml:space="preserve"> with box, jump board and moon box</w:t>
                      </w:r>
                    </w:p>
                    <w:p w14:paraId="0A9ADDE6" w14:textId="77777777" w:rsidR="00990B08" w:rsidRPr="004769D6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 xml:space="preserve">Available September 1, 2017 </w:t>
                      </w:r>
                    </w:p>
                    <w:p w14:paraId="723F7C32" w14:textId="77777777" w:rsidR="00990B08" w:rsidRPr="004769D6" w:rsidRDefault="00990B08" w:rsidP="00990B08">
                      <w:pPr>
                        <w:pStyle w:val="Heading2"/>
                        <w:rPr>
                          <w:szCs w:val="24"/>
                          <w:vertAlign w:val="subscript"/>
                        </w:rPr>
                      </w:pPr>
                      <w:r w:rsidRPr="004769D6">
                        <w:rPr>
                          <w:szCs w:val="24"/>
                        </w:rPr>
                        <w:t>$</w:t>
                      </w:r>
                      <w:r>
                        <w:rPr>
                          <w:szCs w:val="24"/>
                        </w:rPr>
                        <w:t xml:space="preserve">3300 </w:t>
                      </w:r>
                    </w:p>
                    <w:p w14:paraId="088C7A7C" w14:textId="77777777" w:rsidR="00990B08" w:rsidRDefault="00990B08" w:rsidP="00990B08">
                      <w:pPr>
                        <w:rPr>
                          <w:b/>
                          <w:color w:val="00B0F0"/>
                        </w:rPr>
                      </w:pPr>
                    </w:p>
                    <w:p w14:paraId="1043A551" w14:textId="77777777" w:rsidR="00990B08" w:rsidRPr="00493AF9" w:rsidRDefault="00990B08" w:rsidP="00990B08">
                      <w:pPr>
                        <w:rPr>
                          <w:color w:val="00B0F0"/>
                        </w:rPr>
                      </w:pPr>
                    </w:p>
                    <w:p w14:paraId="0E29C5BB" w14:textId="77777777" w:rsidR="00990B08" w:rsidRDefault="00990B08"/>
                  </w:txbxContent>
                </v:textbox>
                <w10:wrap type="square"/>
              </v:shape>
            </w:pict>
          </mc:Fallback>
        </mc:AlternateContent>
      </w:r>
    </w:p>
    <w:p w14:paraId="70215612" w14:textId="433DE83E" w:rsidR="00493AF9" w:rsidRPr="00493AF9" w:rsidRDefault="00493AF9" w:rsidP="00493AF9">
      <w:pPr>
        <w:rPr>
          <w:color w:val="00B0F0"/>
        </w:rPr>
      </w:pPr>
    </w:p>
    <w:p w14:paraId="49EFE547" w14:textId="53C82589" w:rsidR="00493AF9" w:rsidRDefault="00493AF9" w:rsidP="00493AF9">
      <w:pPr>
        <w:pStyle w:val="Heading2"/>
        <w:rPr>
          <w:b/>
          <w:color w:val="FF0000"/>
          <w:szCs w:val="24"/>
        </w:rPr>
      </w:pPr>
    </w:p>
    <w:p w14:paraId="133BAEA3" w14:textId="5BB00DAC" w:rsidR="00493AF9" w:rsidRDefault="00493AF9" w:rsidP="00493AF9">
      <w:pPr>
        <w:pStyle w:val="Heading2"/>
        <w:rPr>
          <w:b/>
          <w:color w:val="FF0000"/>
          <w:szCs w:val="24"/>
        </w:rPr>
      </w:pPr>
    </w:p>
    <w:p w14:paraId="2C93EEE7" w14:textId="77777777" w:rsidR="00493AF9" w:rsidRDefault="00493AF9" w:rsidP="00493AF9">
      <w:pPr>
        <w:pStyle w:val="Heading2"/>
        <w:rPr>
          <w:b/>
          <w:color w:val="FF0000"/>
          <w:szCs w:val="24"/>
        </w:rPr>
      </w:pPr>
    </w:p>
    <w:p w14:paraId="4240E2BE" w14:textId="77777777" w:rsidR="00493AF9" w:rsidRDefault="00990B08" w:rsidP="00990B08">
      <w:pPr>
        <w:pStyle w:val="Heading2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4EB14" wp14:editId="346B1E8E">
                <wp:simplePos x="0" y="0"/>
                <wp:positionH relativeFrom="column">
                  <wp:posOffset>1461135</wp:posOffset>
                </wp:positionH>
                <wp:positionV relativeFrom="paragraph">
                  <wp:posOffset>4445</wp:posOffset>
                </wp:positionV>
                <wp:extent cx="3961765" cy="7988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7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B9DC4" w14:textId="77777777" w:rsidR="00990B08" w:rsidRPr="004B0C38" w:rsidRDefault="00990B08" w:rsidP="00990B08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</w:pPr>
                            <w:r w:rsidRPr="004B0C38">
                              <w:rPr>
                                <w:rFonts w:asciiTheme="minorHAnsi" w:hAnsiTheme="minorHAnsi"/>
                                <w:b/>
                                <w:color w:val="767171" w:themeColor="background2" w:themeShade="80"/>
                                <w:szCs w:val="24"/>
                              </w:rPr>
                              <w:t xml:space="preserve">Clinical reformer with box, jump board and moon box.  </w:t>
                            </w:r>
                          </w:p>
                          <w:p w14:paraId="2DA05BE5" w14:textId="77777777" w:rsidR="00990B08" w:rsidRPr="004769D6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 xml:space="preserve">Available September 1, 2017 </w:t>
                            </w:r>
                          </w:p>
                          <w:p w14:paraId="7BF2250C" w14:textId="77777777" w:rsidR="00990B08" w:rsidRDefault="00990B08" w:rsidP="00990B0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>$</w:t>
                            </w:r>
                            <w:r w:rsidRPr="004B0C38">
                              <w:rPr>
                                <w:szCs w:val="24"/>
                              </w:rPr>
                              <w:t xml:space="preserve">3200 </w:t>
                            </w:r>
                          </w:p>
                          <w:p w14:paraId="13843ACB" w14:textId="77777777" w:rsidR="00990B08" w:rsidRDefault="0099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EB14" id="Text Box 11" o:spid="_x0000_s1029" type="#_x0000_t202" style="position:absolute;margin-left:115.05pt;margin-top:.35pt;width:311.95pt;height:6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" filled="f" stroked="f">
                <v:textbox>
                  <w:txbxContent>
                    <w:p w14:paraId="79BB9DC4" w14:textId="77777777" w:rsidR="00990B08" w:rsidRPr="004B0C38" w:rsidRDefault="00990B08" w:rsidP="00990B08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</w:pPr>
                      <w:r w:rsidRPr="004B0C38">
                        <w:rPr>
                          <w:rFonts w:asciiTheme="minorHAnsi" w:hAnsiTheme="minorHAnsi"/>
                          <w:b/>
                          <w:color w:val="767171" w:themeColor="background2" w:themeShade="80"/>
                          <w:szCs w:val="24"/>
                        </w:rPr>
                        <w:t xml:space="preserve">Clinical reformer with box, jump board and moon box.  </w:t>
                      </w:r>
                    </w:p>
                    <w:p w14:paraId="2DA05BE5" w14:textId="77777777" w:rsidR="00990B08" w:rsidRPr="004769D6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 xml:space="preserve">Available September 1, 2017 </w:t>
                      </w:r>
                    </w:p>
                    <w:p w14:paraId="7BF2250C" w14:textId="77777777" w:rsidR="00990B08" w:rsidRDefault="00990B08" w:rsidP="00990B0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>$</w:t>
                      </w:r>
                      <w:r w:rsidRPr="004B0C38">
                        <w:rPr>
                          <w:szCs w:val="24"/>
                        </w:rPr>
                        <w:t xml:space="preserve">3200 </w:t>
                      </w:r>
                    </w:p>
                    <w:p w14:paraId="13843ACB" w14:textId="77777777" w:rsidR="00990B08" w:rsidRDefault="00990B08"/>
                  </w:txbxContent>
                </v:textbox>
                <w10:wrap type="square"/>
              </v:shape>
            </w:pict>
          </mc:Fallback>
        </mc:AlternateContent>
      </w:r>
      <w:r w:rsidR="00493AF9" w:rsidRPr="00493AF9">
        <w:rPr>
          <w:rFonts w:asciiTheme="minorHAnsi" w:hAnsiTheme="minorHAnsi"/>
          <w:noProof/>
          <w:color w:val="00B0F0"/>
          <w:szCs w:val="24"/>
        </w:rPr>
        <w:drawing>
          <wp:anchor distT="0" distB="0" distL="114300" distR="114300" simplePos="0" relativeHeight="251663360" behindDoc="0" locked="0" layoutInCell="1" allowOverlap="1" wp14:anchorId="0C800196" wp14:editId="25C97C5C">
            <wp:simplePos x="0" y="0"/>
            <wp:positionH relativeFrom="column">
              <wp:posOffset>-215900</wp:posOffset>
            </wp:positionH>
            <wp:positionV relativeFrom="paragraph">
              <wp:posOffset>62230</wp:posOffset>
            </wp:positionV>
            <wp:extent cx="1638300" cy="1228725"/>
            <wp:effectExtent l="0" t="0" r="12700" b="0"/>
            <wp:wrapTight wrapText="bothSides">
              <wp:wrapPolygon edited="0">
                <wp:start x="0" y="0"/>
                <wp:lineTo x="0" y="20986"/>
                <wp:lineTo x="21433" y="20986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B0F0"/>
          <w:szCs w:val="24"/>
        </w:rPr>
        <w:t xml:space="preserve"> </w:t>
      </w:r>
    </w:p>
    <w:p w14:paraId="4E477029" w14:textId="77777777" w:rsidR="00493AF9" w:rsidRDefault="00493AF9"/>
    <w:p w14:paraId="25A6A645" w14:textId="77777777" w:rsidR="00493AF9" w:rsidRDefault="00493AF9"/>
    <w:p w14:paraId="05456296" w14:textId="77777777" w:rsidR="00493AF9" w:rsidRDefault="00493AF9"/>
    <w:p w14:paraId="2B361E5C" w14:textId="35234D5A" w:rsidR="00493AF9" w:rsidRPr="005B68F6" w:rsidRDefault="004B0C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58DD" wp14:editId="0D12D17B">
                <wp:simplePos x="0" y="0"/>
                <wp:positionH relativeFrom="column">
                  <wp:posOffset>3748405</wp:posOffset>
                </wp:positionH>
                <wp:positionV relativeFrom="paragraph">
                  <wp:posOffset>400685</wp:posOffset>
                </wp:positionV>
                <wp:extent cx="1600835" cy="5740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A4BA" w14:textId="77777777" w:rsidR="004B0C38" w:rsidRPr="004B0C38" w:rsidRDefault="00990B08" w:rsidP="004B0C38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493AF9">
                              <w:rPr>
                                <w:b/>
                                <w:color w:val="00B0F0"/>
                              </w:rPr>
                              <w:t>L</w:t>
                            </w:r>
                            <w:r w:rsidR="004B0C38">
                              <w:rPr>
                                <w:b/>
                                <w:color w:val="00B0F0"/>
                              </w:rPr>
                              <w:t>adder Barrel</w:t>
                            </w:r>
                          </w:p>
                          <w:p w14:paraId="68102BB1" w14:textId="77777777" w:rsidR="004B0C38" w:rsidRDefault="004B0C38" w:rsidP="004B0C38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769D6">
                              <w:rPr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Cs w:val="24"/>
                              </w:rPr>
                              <w:t>1050</w:t>
                            </w:r>
                          </w:p>
                          <w:p w14:paraId="4F690103" w14:textId="77777777" w:rsidR="00990B08" w:rsidRDefault="00990B08" w:rsidP="0099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A58B685" w14:textId="77777777" w:rsidR="00990B08" w:rsidRPr="00083422" w:rsidRDefault="00990B08" w:rsidP="004B0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5ECB69" w14:textId="77777777" w:rsidR="00990B08" w:rsidRDefault="0099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58DD" id="Text Box 13" o:spid="_x0000_s1030" type="#_x0000_t202" style="position:absolute;margin-left:295.15pt;margin-top:31.55pt;width:126.0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" filled="f" stroked="f">
                <v:textbox>
                  <w:txbxContent>
                    <w:p w14:paraId="1864A4BA" w14:textId="77777777" w:rsidR="004B0C38" w:rsidRPr="004B0C38" w:rsidRDefault="00990B08" w:rsidP="004B0C38">
                      <w:pPr>
                        <w:rPr>
                          <w:b/>
                          <w:color w:val="00B0F0"/>
                        </w:rPr>
                      </w:pPr>
                      <w:r w:rsidRPr="00493AF9">
                        <w:rPr>
                          <w:b/>
                          <w:color w:val="00B0F0"/>
                        </w:rPr>
                        <w:t>L</w:t>
                      </w:r>
                      <w:r w:rsidR="004B0C38">
                        <w:rPr>
                          <w:b/>
                          <w:color w:val="00B0F0"/>
                        </w:rPr>
                        <w:t>adder Barrel</w:t>
                      </w:r>
                    </w:p>
                    <w:p w14:paraId="68102BB1" w14:textId="77777777" w:rsidR="004B0C38" w:rsidRDefault="004B0C38" w:rsidP="004B0C38">
                      <w:pPr>
                        <w:pStyle w:val="Heading2"/>
                        <w:rPr>
                          <w:szCs w:val="24"/>
                        </w:rPr>
                      </w:pPr>
                      <w:r w:rsidRPr="004769D6">
                        <w:rPr>
                          <w:szCs w:val="24"/>
                        </w:rPr>
                        <w:t>$</w:t>
                      </w:r>
                      <w:r>
                        <w:rPr>
                          <w:szCs w:val="24"/>
                        </w:rPr>
                        <w:t>1050</w:t>
                      </w:r>
                    </w:p>
                    <w:p w14:paraId="4F690103" w14:textId="77777777" w:rsidR="00990B08" w:rsidRDefault="00990B08" w:rsidP="00990B08">
                      <w:pPr>
                        <w:rPr>
                          <w:b/>
                          <w:color w:val="FF0000"/>
                        </w:rPr>
                      </w:pPr>
                    </w:p>
                    <w:p w14:paraId="0A58B685" w14:textId="77777777" w:rsidR="00990B08" w:rsidRPr="00083422" w:rsidRDefault="00990B08" w:rsidP="004B0C38">
                      <w:pPr>
                        <w:rPr>
                          <w:color w:val="000000" w:themeColor="text1"/>
                        </w:rPr>
                      </w:pPr>
                    </w:p>
                    <w:p w14:paraId="085ECB69" w14:textId="77777777" w:rsidR="00990B08" w:rsidRDefault="00990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96966" wp14:editId="285D66B1">
            <wp:extent cx="876116" cy="1136161"/>
            <wp:effectExtent l="0" t="0" r="0" b="698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76" cy="11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AF9" w:rsidRPr="005B68F6" w:rsidSect="00493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9"/>
    <w:rsid w:val="0020326E"/>
    <w:rsid w:val="0029468D"/>
    <w:rsid w:val="00493AF9"/>
    <w:rsid w:val="004B0C38"/>
    <w:rsid w:val="005B68F6"/>
    <w:rsid w:val="005D7682"/>
    <w:rsid w:val="00722A8A"/>
    <w:rsid w:val="00906D0E"/>
    <w:rsid w:val="00990B08"/>
    <w:rsid w:val="00F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493AF9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93AF9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93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3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wahidasharman@gmail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EPY Pilates Equipment For SALE</vt:lpstr>
      <vt:lpstr>    </vt:lpstr>
      <vt:lpstr>    </vt:lpstr>
      <vt:lpstr>    </vt:lpstr>
      <vt:lpstr>    </vt:lpstr>
      <vt:lpstr>    // </vt:lpstr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Wahida Sharman</dc:creator>
  <cp:keywords/>
  <dc:description/>
  <cp:lastModifiedBy>Wahida Sharman</cp:lastModifiedBy>
  <cp:revision>2</cp:revision>
  <cp:lastPrinted>2017-07-26T14:46:00Z</cp:lastPrinted>
  <dcterms:created xsi:type="dcterms:W3CDTF">2017-07-26T15:04:00Z</dcterms:created>
  <dcterms:modified xsi:type="dcterms:W3CDTF">2017-07-26T15:04:00Z</dcterms:modified>
</cp:coreProperties>
</file>